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AE114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6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D192E6A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8143C6">
        <w:rPr>
          <w:rFonts w:ascii="Arial" w:eastAsia="Arial" w:hAnsi="Arial" w:cs="Arial"/>
          <w:sz w:val="20"/>
        </w:rPr>
        <w:t xml:space="preserve">7:30 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3000B3">
        <w:rPr>
          <w:rFonts w:ascii="Arial" w:eastAsia="Arial" w:hAnsi="Arial" w:cs="Arial"/>
          <w:b/>
          <w:sz w:val="20"/>
        </w:rPr>
        <w:t>28</w:t>
      </w:r>
      <w:r w:rsidR="003000B3" w:rsidRPr="003000B3">
        <w:rPr>
          <w:rFonts w:ascii="Arial" w:eastAsia="Arial" w:hAnsi="Arial" w:cs="Arial"/>
          <w:b/>
          <w:sz w:val="20"/>
          <w:vertAlign w:val="superscript"/>
        </w:rPr>
        <w:t>th</w:t>
      </w:r>
      <w:r w:rsidR="003000B3">
        <w:rPr>
          <w:rFonts w:ascii="Arial" w:eastAsia="Arial" w:hAnsi="Arial" w:cs="Arial"/>
          <w:b/>
          <w:sz w:val="20"/>
        </w:rPr>
        <w:t xml:space="preserve"> March</w:t>
      </w:r>
      <w:r w:rsidR="00743A80">
        <w:rPr>
          <w:rFonts w:ascii="Arial" w:eastAsia="Arial" w:hAnsi="Arial" w:cs="Arial"/>
          <w:b/>
          <w:sz w:val="20"/>
        </w:rPr>
        <w:t xml:space="preserve"> 2023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324170DD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3000B3">
        <w:rPr>
          <w:rFonts w:ascii="Arial" w:eastAsia="Arial" w:hAnsi="Arial" w:cs="Arial"/>
          <w:b/>
          <w:sz w:val="20"/>
        </w:rPr>
        <w:t>27</w:t>
      </w:r>
      <w:r w:rsidR="00A23BDF" w:rsidRPr="00A23BDF">
        <w:rPr>
          <w:rFonts w:ascii="Arial" w:eastAsia="Arial" w:hAnsi="Arial" w:cs="Arial"/>
          <w:b/>
          <w:sz w:val="20"/>
          <w:vertAlign w:val="superscript"/>
        </w:rPr>
        <w:t>th</w:t>
      </w:r>
      <w:r w:rsidR="00A23BDF">
        <w:rPr>
          <w:rFonts w:ascii="Arial" w:eastAsia="Arial" w:hAnsi="Arial" w:cs="Arial"/>
          <w:b/>
          <w:sz w:val="20"/>
        </w:rPr>
        <w:t xml:space="preserve"> </w:t>
      </w:r>
      <w:r w:rsidR="003000B3">
        <w:rPr>
          <w:rFonts w:ascii="Arial" w:eastAsia="Arial" w:hAnsi="Arial" w:cs="Arial"/>
          <w:b/>
          <w:sz w:val="20"/>
        </w:rPr>
        <w:t>March</w:t>
      </w:r>
      <w:r w:rsidR="00A23BDF">
        <w:rPr>
          <w:rFonts w:ascii="Arial" w:eastAsia="Arial" w:hAnsi="Arial" w:cs="Arial"/>
          <w:b/>
          <w:sz w:val="20"/>
        </w:rPr>
        <w:t xml:space="preserve"> </w:t>
      </w:r>
      <w:proofErr w:type="gramStart"/>
      <w:r w:rsidR="00743A80">
        <w:rPr>
          <w:rFonts w:ascii="Arial" w:eastAsia="Arial" w:hAnsi="Arial" w:cs="Arial"/>
          <w:b/>
          <w:sz w:val="20"/>
        </w:rPr>
        <w:t>2023.</w:t>
      </w:r>
      <w:proofErr w:type="gramEnd"/>
    </w:p>
    <w:p w14:paraId="749CC553" w14:textId="09947023" w:rsidR="004138AA" w:rsidRDefault="001D40F8" w:rsidP="001D40F8">
      <w:pPr>
        <w:tabs>
          <w:tab w:val="left" w:pos="6080"/>
        </w:tabs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ab/>
      </w:r>
    </w:p>
    <w:p w14:paraId="749CC554" w14:textId="3702728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</w:p>
    <w:p w14:paraId="3EB47A6E" w14:textId="426A1E8D" w:rsidR="003E2F7A" w:rsidRPr="00BA35A4" w:rsidRDefault="00981CED" w:rsidP="001E489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BA35A4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1E849EED" w:rsidR="000F4576" w:rsidRPr="006A321F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eastAsia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3000B3">
        <w:rPr>
          <w:rFonts w:ascii="Arial" w:eastAsia="Arial" w:hAnsi="Arial" w:cs="Arial"/>
          <w:b/>
          <w:bCs/>
          <w:sz w:val="20"/>
        </w:rPr>
        <w:t>14</w:t>
      </w:r>
      <w:r w:rsidR="003000B3" w:rsidRPr="003000B3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3000B3">
        <w:rPr>
          <w:rFonts w:ascii="Arial" w:eastAsia="Arial" w:hAnsi="Arial" w:cs="Arial"/>
          <w:b/>
          <w:bCs/>
          <w:sz w:val="20"/>
        </w:rPr>
        <w:t xml:space="preserve"> February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8E5B7B">
        <w:rPr>
          <w:rFonts w:ascii="Arial" w:eastAsia="Arial" w:hAnsi="Arial" w:cs="Arial"/>
          <w:b/>
          <w:bCs/>
          <w:sz w:val="20"/>
        </w:rPr>
        <w:t xml:space="preserve">- </w:t>
      </w:r>
    </w:p>
    <w:p w14:paraId="70807BF0" w14:textId="45E20243" w:rsidR="0017172B" w:rsidRDefault="00FC05D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7154DF">
        <w:rPr>
          <w:rFonts w:ascii="Arial" w:eastAsia="Arial" w:hAnsi="Arial" w:cs="Arial"/>
          <w:bCs/>
          <w:sz w:val="20"/>
        </w:rPr>
        <w:t>.</w:t>
      </w:r>
      <w:r w:rsidR="001505F4">
        <w:rPr>
          <w:rFonts w:ascii="Arial" w:eastAsia="Arial" w:hAnsi="Arial" w:cs="Arial"/>
          <w:bCs/>
          <w:sz w:val="20"/>
        </w:rPr>
        <w:t xml:space="preserve"> </w:t>
      </w:r>
      <w:r w:rsidR="00490AEF">
        <w:rPr>
          <w:rFonts w:ascii="Arial" w:eastAsia="Arial" w:hAnsi="Arial" w:cs="Arial"/>
          <w:bCs/>
          <w:sz w:val="20"/>
        </w:rPr>
        <w:t xml:space="preserve">Web hosting invoice £57.46 </w:t>
      </w:r>
      <w:proofErr w:type="spellStart"/>
      <w:r w:rsidR="00490AEF">
        <w:rPr>
          <w:rFonts w:ascii="Arial" w:eastAsia="Arial" w:hAnsi="Arial" w:cs="Arial"/>
          <w:bCs/>
          <w:sz w:val="20"/>
        </w:rPr>
        <w:t>Ernllca</w:t>
      </w:r>
      <w:proofErr w:type="spellEnd"/>
      <w:r w:rsidR="00490AEF">
        <w:rPr>
          <w:rFonts w:ascii="Arial" w:eastAsia="Arial" w:hAnsi="Arial" w:cs="Arial"/>
          <w:bCs/>
          <w:sz w:val="20"/>
        </w:rPr>
        <w:t xml:space="preserve"> subscription to be paid on or after April 1</w:t>
      </w:r>
      <w:r w:rsidR="00490AEF" w:rsidRPr="00490AEF">
        <w:rPr>
          <w:rFonts w:ascii="Arial" w:eastAsia="Arial" w:hAnsi="Arial" w:cs="Arial"/>
          <w:bCs/>
          <w:sz w:val="20"/>
          <w:vertAlign w:val="superscript"/>
        </w:rPr>
        <w:t>st</w:t>
      </w:r>
      <w:r w:rsidR="00490AEF">
        <w:rPr>
          <w:rFonts w:ascii="Arial" w:eastAsia="Arial" w:hAnsi="Arial" w:cs="Arial"/>
          <w:bCs/>
          <w:sz w:val="20"/>
        </w:rPr>
        <w:t xml:space="preserve"> </w:t>
      </w:r>
      <w:r w:rsidR="004550E9">
        <w:rPr>
          <w:rFonts w:ascii="Arial" w:eastAsia="Arial" w:hAnsi="Arial" w:cs="Arial"/>
          <w:bCs/>
          <w:sz w:val="20"/>
        </w:rPr>
        <w:t xml:space="preserve">£347.31. </w:t>
      </w:r>
      <w:proofErr w:type="spellStart"/>
      <w:r w:rsidR="004550E9">
        <w:rPr>
          <w:rFonts w:ascii="Arial" w:eastAsia="Arial" w:hAnsi="Arial" w:cs="Arial"/>
          <w:bCs/>
          <w:sz w:val="20"/>
        </w:rPr>
        <w:t>Throstle</w:t>
      </w:r>
      <w:proofErr w:type="spellEnd"/>
      <w:r w:rsidR="004550E9">
        <w:rPr>
          <w:rFonts w:ascii="Arial" w:eastAsia="Arial" w:hAnsi="Arial" w:cs="Arial"/>
          <w:bCs/>
          <w:sz w:val="20"/>
        </w:rPr>
        <w:t xml:space="preserve"> cottage garden sign- </w:t>
      </w:r>
      <w:r w:rsidR="002A0E84">
        <w:rPr>
          <w:rFonts w:ascii="Arial" w:eastAsia="Arial" w:hAnsi="Arial" w:cs="Arial"/>
          <w:bCs/>
          <w:sz w:val="20"/>
        </w:rPr>
        <w:t>Julie Andrews</w:t>
      </w:r>
      <w:r w:rsidR="004550E9">
        <w:rPr>
          <w:rFonts w:ascii="Arial" w:eastAsia="Arial" w:hAnsi="Arial" w:cs="Arial"/>
          <w:bCs/>
          <w:sz w:val="20"/>
        </w:rPr>
        <w:t xml:space="preserve"> has agreed to pay half c£180.</w:t>
      </w:r>
    </w:p>
    <w:p w14:paraId="707E86F3" w14:textId="29FFBB7D" w:rsidR="00022705" w:rsidRDefault="00022705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Community Payback-</w:t>
      </w:r>
      <w:r w:rsidR="00AE1140">
        <w:rPr>
          <w:rFonts w:ascii="Arial" w:eastAsia="Arial" w:hAnsi="Arial" w:cs="Arial"/>
          <w:bCs/>
          <w:sz w:val="20"/>
        </w:rPr>
        <w:t xml:space="preserve"> any suggestions, litter picking is not an option.</w:t>
      </w:r>
    </w:p>
    <w:p w14:paraId="2415AF04" w14:textId="2B0B6AA5" w:rsidR="00022705" w:rsidRDefault="00022705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Village walkabout-</w:t>
      </w:r>
      <w:r>
        <w:rPr>
          <w:rFonts w:ascii="Arial" w:eastAsia="Arial" w:hAnsi="Arial" w:cs="Arial"/>
          <w:bCs/>
          <w:sz w:val="20"/>
        </w:rPr>
        <w:t xml:space="preserve"> August 3</w:t>
      </w:r>
      <w:r w:rsidRPr="00022705">
        <w:rPr>
          <w:rFonts w:ascii="Arial" w:eastAsia="Arial" w:hAnsi="Arial" w:cs="Arial"/>
          <w:bCs/>
          <w:sz w:val="20"/>
          <w:vertAlign w:val="superscript"/>
        </w:rPr>
        <w:t>rd</w:t>
      </w:r>
      <w:r>
        <w:rPr>
          <w:rFonts w:ascii="Arial" w:eastAsia="Arial" w:hAnsi="Arial" w:cs="Arial"/>
          <w:bCs/>
          <w:sz w:val="20"/>
        </w:rPr>
        <w:t xml:space="preserve"> Thursday- can anyone attend?</w:t>
      </w:r>
    </w:p>
    <w:p w14:paraId="07443984" w14:textId="1542E70B" w:rsidR="00331CE0" w:rsidRDefault="00331CE0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Election briefing-</w:t>
      </w:r>
      <w:r>
        <w:rPr>
          <w:rFonts w:ascii="Arial" w:eastAsia="Arial" w:hAnsi="Arial" w:cs="Arial"/>
          <w:bCs/>
          <w:sz w:val="20"/>
        </w:rPr>
        <w:t xml:space="preserve"> </w:t>
      </w:r>
      <w:r w:rsidR="00B51756">
        <w:rPr>
          <w:rFonts w:ascii="Arial" w:eastAsia="Arial" w:hAnsi="Arial" w:cs="Arial"/>
          <w:bCs/>
          <w:sz w:val="20"/>
        </w:rPr>
        <w:t>clerk to update councillors</w:t>
      </w:r>
      <w:r w:rsidR="00AE1140">
        <w:rPr>
          <w:rFonts w:ascii="Arial" w:eastAsia="Arial" w:hAnsi="Arial" w:cs="Arial"/>
          <w:bCs/>
          <w:sz w:val="20"/>
        </w:rPr>
        <w:t xml:space="preserve"> and remind about Voter ID</w:t>
      </w:r>
      <w:bookmarkStart w:id="0" w:name="_GoBack"/>
      <w:bookmarkEnd w:id="0"/>
    </w:p>
    <w:p w14:paraId="1CC51632" w14:textId="40FB9CBD" w:rsidR="004B54D5" w:rsidRDefault="004B54D5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Western Parish liaison meeting-</w:t>
      </w:r>
      <w:r>
        <w:rPr>
          <w:rFonts w:ascii="Arial" w:eastAsia="Arial" w:hAnsi="Arial" w:cs="Arial"/>
          <w:bCs/>
          <w:sz w:val="20"/>
        </w:rPr>
        <w:t xml:space="preserve"> minutes to be provided</w:t>
      </w:r>
      <w:r w:rsidR="003D4787">
        <w:rPr>
          <w:rFonts w:ascii="Arial" w:eastAsia="Arial" w:hAnsi="Arial" w:cs="Arial"/>
          <w:bCs/>
          <w:sz w:val="20"/>
        </w:rPr>
        <w:t xml:space="preserve"> as soon as available.</w:t>
      </w:r>
    </w:p>
    <w:p w14:paraId="52C87E54" w14:textId="48A0F857" w:rsidR="00AE1140" w:rsidRDefault="00AE1140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Condition of Roads-</w:t>
      </w:r>
      <w:r>
        <w:rPr>
          <w:rFonts w:ascii="Arial" w:eastAsia="Arial" w:hAnsi="Arial" w:cs="Arial"/>
          <w:bCs/>
          <w:sz w:val="20"/>
        </w:rPr>
        <w:t xml:space="preserve"> potholes and drop offs- to raise with attending Councillors</w:t>
      </w:r>
    </w:p>
    <w:p w14:paraId="1987383F" w14:textId="2FC9682F" w:rsidR="008810AC" w:rsidRPr="00CD374B" w:rsidRDefault="00981CED" w:rsidP="00CD374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3279A8">
        <w:rPr>
          <w:rFonts w:ascii="Arial" w:eastAsia="Arial" w:hAnsi="Arial" w:cs="Arial"/>
          <w:b/>
          <w:sz w:val="20"/>
        </w:rPr>
        <w:t>Planning consultations</w:t>
      </w:r>
      <w:r w:rsidRPr="003279A8">
        <w:rPr>
          <w:rFonts w:ascii="Arial" w:eastAsia="Arial" w:hAnsi="Arial" w:cs="Arial"/>
          <w:bCs/>
          <w:sz w:val="20"/>
        </w:rPr>
        <w:t xml:space="preserve"> </w:t>
      </w:r>
      <w:bookmarkStart w:id="1" w:name="_Hlk112178904"/>
      <w:r w:rsidR="00EE3422" w:rsidRPr="003279A8">
        <w:rPr>
          <w:rFonts w:ascii="Arial" w:eastAsia="Arial" w:hAnsi="Arial" w:cs="Arial"/>
          <w:bCs/>
          <w:sz w:val="20"/>
        </w:rPr>
        <w:t>–</w:t>
      </w:r>
      <w:r w:rsidR="002608CA" w:rsidRPr="003279A8">
        <w:rPr>
          <w:rFonts w:ascii="Arial" w:eastAsia="Arial" w:hAnsi="Arial" w:cs="Arial"/>
          <w:bCs/>
          <w:sz w:val="20"/>
        </w:rPr>
        <w:t xml:space="preserve"> </w:t>
      </w:r>
      <w:bookmarkEnd w:id="1"/>
      <w:r w:rsidR="00CD374B" w:rsidRPr="00CD374B">
        <w:rPr>
          <w:rFonts w:ascii="Arial" w:eastAsia="Arial" w:hAnsi="Arial" w:cs="Arial"/>
          <w:bCs/>
          <w:sz w:val="20"/>
        </w:rPr>
        <w:t>23/00699/PLF The Cottage West End Seaton Ross East Riding Of Yorkshire YO42 4N</w:t>
      </w:r>
      <w:r w:rsidR="00CD374B">
        <w:rPr>
          <w:rFonts w:ascii="Arial" w:eastAsia="Arial" w:hAnsi="Arial" w:cs="Arial"/>
          <w:bCs/>
          <w:sz w:val="20"/>
        </w:rPr>
        <w:t>N</w:t>
      </w:r>
      <w:r w:rsidR="003D4787">
        <w:rPr>
          <w:rFonts w:ascii="Arial" w:eastAsia="Arial" w:hAnsi="Arial" w:cs="Arial"/>
          <w:bCs/>
          <w:sz w:val="20"/>
        </w:rPr>
        <w:t xml:space="preserve">, </w:t>
      </w:r>
      <w:r w:rsidR="003D4787" w:rsidRPr="003D4787">
        <w:rPr>
          <w:rFonts w:ascii="Arial" w:eastAsia="Arial" w:hAnsi="Arial" w:cs="Arial"/>
          <w:bCs/>
          <w:sz w:val="20"/>
        </w:rPr>
        <w:t xml:space="preserve">23/00434/PLF </w:t>
      </w:r>
      <w:proofErr w:type="spellStart"/>
      <w:r w:rsidR="003D4787" w:rsidRPr="003D4787">
        <w:rPr>
          <w:rFonts w:ascii="Arial" w:eastAsia="Arial" w:hAnsi="Arial" w:cs="Arial"/>
          <w:bCs/>
          <w:sz w:val="20"/>
        </w:rPr>
        <w:t>Littleholme</w:t>
      </w:r>
      <w:proofErr w:type="spellEnd"/>
      <w:r w:rsidR="003D4787" w:rsidRPr="003D4787">
        <w:rPr>
          <w:rFonts w:ascii="Arial" w:eastAsia="Arial" w:hAnsi="Arial" w:cs="Arial"/>
          <w:bCs/>
          <w:sz w:val="20"/>
        </w:rPr>
        <w:t xml:space="preserve"> West End Seaton Ross East Riding Of Yorkshire YO42 4NN</w:t>
      </w:r>
    </w:p>
    <w:p w14:paraId="6A13980C" w14:textId="4E2897CC" w:rsidR="005B3C4C" w:rsidRDefault="00981CED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Planning notices</w:t>
      </w:r>
      <w:r w:rsidRPr="005B3C4C">
        <w:rPr>
          <w:rFonts w:ascii="Arial" w:eastAsia="Arial" w:hAnsi="Arial" w:cs="Arial"/>
          <w:sz w:val="20"/>
        </w:rPr>
        <w:t xml:space="preserve"> </w:t>
      </w:r>
      <w:r w:rsidR="00E75EB6" w:rsidRPr="005B3C4C">
        <w:rPr>
          <w:rFonts w:ascii="Arial" w:eastAsia="Arial" w:hAnsi="Arial" w:cs="Arial"/>
          <w:sz w:val="20"/>
        </w:rPr>
        <w:t>–</w:t>
      </w:r>
      <w:r w:rsidR="002608CA" w:rsidRPr="005B3C4C">
        <w:rPr>
          <w:rFonts w:ascii="Arial" w:eastAsia="Arial" w:hAnsi="Arial" w:cs="Arial"/>
          <w:sz w:val="20"/>
        </w:rPr>
        <w:t xml:space="preserve"> </w:t>
      </w:r>
      <w:r w:rsidR="000679A9">
        <w:rPr>
          <w:rFonts w:ascii="Arial" w:eastAsia="Arial" w:hAnsi="Arial" w:cs="Arial"/>
          <w:sz w:val="20"/>
        </w:rPr>
        <w:t xml:space="preserve">none </w:t>
      </w:r>
    </w:p>
    <w:p w14:paraId="7B27E5F5" w14:textId="4AE6CA38" w:rsidR="00A21FB5" w:rsidRPr="005B3C4C" w:rsidRDefault="00A21FB5" w:rsidP="002B7CA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Councillor Training Opportunities</w:t>
      </w:r>
      <w:r w:rsidR="00DB6E70" w:rsidRPr="005B3C4C">
        <w:rPr>
          <w:rFonts w:ascii="Arial" w:eastAsia="Arial" w:hAnsi="Arial" w:cs="Arial"/>
          <w:b/>
          <w:bCs/>
          <w:sz w:val="20"/>
        </w:rPr>
        <w:t xml:space="preserve">- </w:t>
      </w:r>
    </w:p>
    <w:p w14:paraId="26D30C30" w14:textId="487C6667" w:rsidR="00473089" w:rsidRPr="00070F4F" w:rsidRDefault="00981CED" w:rsidP="00473089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0679A9">
        <w:rPr>
          <w:rFonts w:ascii="Arial" w:eastAsia="Arial" w:hAnsi="Arial" w:cs="Arial"/>
          <w:sz w:val="20"/>
        </w:rPr>
        <w:t>February</w:t>
      </w:r>
      <w:r w:rsidR="003B6023">
        <w:rPr>
          <w:rFonts w:ascii="Arial" w:eastAsia="Arial" w:hAnsi="Arial" w:cs="Arial"/>
          <w:sz w:val="20"/>
        </w:rPr>
        <w:t xml:space="preserve"> </w:t>
      </w:r>
      <w:r w:rsidR="003B6023" w:rsidRPr="00F13F42">
        <w:rPr>
          <w:rFonts w:ascii="Arial" w:eastAsia="Arial" w:hAnsi="Arial" w:cs="Arial"/>
          <w:sz w:val="20"/>
        </w:rPr>
        <w:t>Pocklington</w:t>
      </w:r>
      <w:r w:rsidRPr="00F13F42">
        <w:rPr>
          <w:rFonts w:ascii="Arial" w:eastAsia="Arial" w:hAnsi="Arial" w:cs="Arial"/>
          <w:sz w:val="20"/>
        </w:rPr>
        <w:t xml:space="preserve"> and Market Weighton (all already circulated).</w:t>
      </w:r>
      <w:r w:rsidR="005A2933">
        <w:rPr>
          <w:rFonts w:ascii="Arial" w:eastAsia="Arial" w:hAnsi="Arial" w:cs="Arial"/>
          <w:sz w:val="20"/>
        </w:rPr>
        <w:t xml:space="preserve"> </w:t>
      </w:r>
    </w:p>
    <w:p w14:paraId="76CBBC93" w14:textId="67714832" w:rsidR="007D7A8B" w:rsidRPr="00D17E0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D17E04">
        <w:rPr>
          <w:rFonts w:ascii="Arial" w:eastAsia="Arial" w:hAnsi="Arial" w:cs="Arial"/>
          <w:b/>
          <w:bCs/>
          <w:sz w:val="20"/>
        </w:rPr>
        <w:t xml:space="preserve">- </w:t>
      </w:r>
    </w:p>
    <w:p w14:paraId="1DC30691" w14:textId="77777777" w:rsidR="00D17E04" w:rsidRPr="00D553E6" w:rsidRDefault="00D17E04" w:rsidP="00D17E04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15D2D8AD" w:rsidR="004138AA" w:rsidRDefault="000679A9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21/03</w:t>
      </w:r>
      <w:r w:rsidR="006955DD">
        <w:rPr>
          <w:rFonts w:ascii="Arial" w:eastAsia="Arial" w:hAnsi="Arial" w:cs="Arial"/>
          <w:sz w:val="20"/>
        </w:rPr>
        <w:t>/2023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A"/>
    <w:rsid w:val="00006D23"/>
    <w:rsid w:val="00022705"/>
    <w:rsid w:val="00023F85"/>
    <w:rsid w:val="0003383F"/>
    <w:rsid w:val="00036C89"/>
    <w:rsid w:val="00047777"/>
    <w:rsid w:val="00047ECC"/>
    <w:rsid w:val="00050E94"/>
    <w:rsid w:val="00066988"/>
    <w:rsid w:val="000679A9"/>
    <w:rsid w:val="00070F4F"/>
    <w:rsid w:val="00075C09"/>
    <w:rsid w:val="00076FD2"/>
    <w:rsid w:val="00082CF9"/>
    <w:rsid w:val="00097C8C"/>
    <w:rsid w:val="000B01C3"/>
    <w:rsid w:val="000C2A25"/>
    <w:rsid w:val="000C5C5A"/>
    <w:rsid w:val="000F400F"/>
    <w:rsid w:val="000F4576"/>
    <w:rsid w:val="000F5C96"/>
    <w:rsid w:val="001039A2"/>
    <w:rsid w:val="001103EF"/>
    <w:rsid w:val="00111A82"/>
    <w:rsid w:val="001217FB"/>
    <w:rsid w:val="00130A96"/>
    <w:rsid w:val="0013604C"/>
    <w:rsid w:val="001505F4"/>
    <w:rsid w:val="00167587"/>
    <w:rsid w:val="0017172B"/>
    <w:rsid w:val="001724BF"/>
    <w:rsid w:val="00173321"/>
    <w:rsid w:val="001931AC"/>
    <w:rsid w:val="0019394F"/>
    <w:rsid w:val="00195371"/>
    <w:rsid w:val="001A35CA"/>
    <w:rsid w:val="001D40F8"/>
    <w:rsid w:val="001D58C3"/>
    <w:rsid w:val="001E4620"/>
    <w:rsid w:val="001E512D"/>
    <w:rsid w:val="0020214C"/>
    <w:rsid w:val="00221003"/>
    <w:rsid w:val="00246BB4"/>
    <w:rsid w:val="002608CA"/>
    <w:rsid w:val="00264CFE"/>
    <w:rsid w:val="002972F8"/>
    <w:rsid w:val="002A0E84"/>
    <w:rsid w:val="002A1D60"/>
    <w:rsid w:val="002B1142"/>
    <w:rsid w:val="002B2D50"/>
    <w:rsid w:val="002C4D69"/>
    <w:rsid w:val="002D096C"/>
    <w:rsid w:val="002D4902"/>
    <w:rsid w:val="002D7671"/>
    <w:rsid w:val="002D7AD8"/>
    <w:rsid w:val="002E50FC"/>
    <w:rsid w:val="002E512B"/>
    <w:rsid w:val="002E5D76"/>
    <w:rsid w:val="002F0B9C"/>
    <w:rsid w:val="002F2D2E"/>
    <w:rsid w:val="002F6CF9"/>
    <w:rsid w:val="003000B3"/>
    <w:rsid w:val="0030391E"/>
    <w:rsid w:val="00312EA7"/>
    <w:rsid w:val="003279A8"/>
    <w:rsid w:val="00331CE0"/>
    <w:rsid w:val="00335928"/>
    <w:rsid w:val="00336B9C"/>
    <w:rsid w:val="00343BDA"/>
    <w:rsid w:val="003653B3"/>
    <w:rsid w:val="003860FA"/>
    <w:rsid w:val="003A55D7"/>
    <w:rsid w:val="003B04C0"/>
    <w:rsid w:val="003B6023"/>
    <w:rsid w:val="003D0CFF"/>
    <w:rsid w:val="003D4787"/>
    <w:rsid w:val="003E2F7A"/>
    <w:rsid w:val="004138AA"/>
    <w:rsid w:val="00414E61"/>
    <w:rsid w:val="00415335"/>
    <w:rsid w:val="0042727A"/>
    <w:rsid w:val="0043063E"/>
    <w:rsid w:val="00434856"/>
    <w:rsid w:val="004425C6"/>
    <w:rsid w:val="00450A62"/>
    <w:rsid w:val="00452A93"/>
    <w:rsid w:val="004550E9"/>
    <w:rsid w:val="00473089"/>
    <w:rsid w:val="00490AEF"/>
    <w:rsid w:val="004927A9"/>
    <w:rsid w:val="004B54D5"/>
    <w:rsid w:val="004D1A3D"/>
    <w:rsid w:val="004E0280"/>
    <w:rsid w:val="004E118E"/>
    <w:rsid w:val="00505E40"/>
    <w:rsid w:val="00547264"/>
    <w:rsid w:val="005515C2"/>
    <w:rsid w:val="00560928"/>
    <w:rsid w:val="00564510"/>
    <w:rsid w:val="0057483D"/>
    <w:rsid w:val="00597BBF"/>
    <w:rsid w:val="005A2933"/>
    <w:rsid w:val="005B2AD8"/>
    <w:rsid w:val="005B3C4C"/>
    <w:rsid w:val="005C4B5B"/>
    <w:rsid w:val="005D2A55"/>
    <w:rsid w:val="005F0AF6"/>
    <w:rsid w:val="00612326"/>
    <w:rsid w:val="006133BF"/>
    <w:rsid w:val="00615447"/>
    <w:rsid w:val="006215D5"/>
    <w:rsid w:val="00630B06"/>
    <w:rsid w:val="0063118A"/>
    <w:rsid w:val="006321E9"/>
    <w:rsid w:val="00646F08"/>
    <w:rsid w:val="00650A7E"/>
    <w:rsid w:val="00652AA6"/>
    <w:rsid w:val="006955DD"/>
    <w:rsid w:val="006A321F"/>
    <w:rsid w:val="006A4C7A"/>
    <w:rsid w:val="006B1280"/>
    <w:rsid w:val="006C7F51"/>
    <w:rsid w:val="006D03AD"/>
    <w:rsid w:val="006E1CD3"/>
    <w:rsid w:val="006F38D0"/>
    <w:rsid w:val="007154DF"/>
    <w:rsid w:val="007265A3"/>
    <w:rsid w:val="00743A80"/>
    <w:rsid w:val="0075720E"/>
    <w:rsid w:val="00766911"/>
    <w:rsid w:val="0078176D"/>
    <w:rsid w:val="007A5A98"/>
    <w:rsid w:val="007B0E66"/>
    <w:rsid w:val="007D242B"/>
    <w:rsid w:val="007D66E2"/>
    <w:rsid w:val="007D7A8B"/>
    <w:rsid w:val="007E0306"/>
    <w:rsid w:val="007F065E"/>
    <w:rsid w:val="0080560A"/>
    <w:rsid w:val="0080792E"/>
    <w:rsid w:val="008143C6"/>
    <w:rsid w:val="008217AB"/>
    <w:rsid w:val="00832246"/>
    <w:rsid w:val="0083372F"/>
    <w:rsid w:val="00837964"/>
    <w:rsid w:val="00843F88"/>
    <w:rsid w:val="0084611D"/>
    <w:rsid w:val="008467FE"/>
    <w:rsid w:val="008560AF"/>
    <w:rsid w:val="008755C4"/>
    <w:rsid w:val="0088027C"/>
    <w:rsid w:val="008810AC"/>
    <w:rsid w:val="008A4311"/>
    <w:rsid w:val="008A644D"/>
    <w:rsid w:val="008C7DAE"/>
    <w:rsid w:val="008D1EE9"/>
    <w:rsid w:val="008D7D34"/>
    <w:rsid w:val="008E1BB4"/>
    <w:rsid w:val="008E5B7B"/>
    <w:rsid w:val="008F6BFC"/>
    <w:rsid w:val="00900EBE"/>
    <w:rsid w:val="00912420"/>
    <w:rsid w:val="00913999"/>
    <w:rsid w:val="00923F6C"/>
    <w:rsid w:val="009546E7"/>
    <w:rsid w:val="00962627"/>
    <w:rsid w:val="009713C9"/>
    <w:rsid w:val="00975ED6"/>
    <w:rsid w:val="00981CED"/>
    <w:rsid w:val="009861A5"/>
    <w:rsid w:val="009B5D8F"/>
    <w:rsid w:val="009B759F"/>
    <w:rsid w:val="009C2F41"/>
    <w:rsid w:val="009C49B4"/>
    <w:rsid w:val="009D65FC"/>
    <w:rsid w:val="009D7AE6"/>
    <w:rsid w:val="009E3718"/>
    <w:rsid w:val="009E7CC7"/>
    <w:rsid w:val="009F3195"/>
    <w:rsid w:val="00A039E1"/>
    <w:rsid w:val="00A15035"/>
    <w:rsid w:val="00A21FB5"/>
    <w:rsid w:val="00A23BDF"/>
    <w:rsid w:val="00A37028"/>
    <w:rsid w:val="00A53143"/>
    <w:rsid w:val="00A57444"/>
    <w:rsid w:val="00A61CE0"/>
    <w:rsid w:val="00A671B6"/>
    <w:rsid w:val="00A72F7D"/>
    <w:rsid w:val="00A76533"/>
    <w:rsid w:val="00A80298"/>
    <w:rsid w:val="00A81575"/>
    <w:rsid w:val="00A91AB3"/>
    <w:rsid w:val="00AC5774"/>
    <w:rsid w:val="00AC60D3"/>
    <w:rsid w:val="00AC7092"/>
    <w:rsid w:val="00AD6FB8"/>
    <w:rsid w:val="00AE1140"/>
    <w:rsid w:val="00AF1796"/>
    <w:rsid w:val="00AF6A38"/>
    <w:rsid w:val="00B0316F"/>
    <w:rsid w:val="00B14076"/>
    <w:rsid w:val="00B20B1F"/>
    <w:rsid w:val="00B372CA"/>
    <w:rsid w:val="00B45D48"/>
    <w:rsid w:val="00B51756"/>
    <w:rsid w:val="00B534C3"/>
    <w:rsid w:val="00B61746"/>
    <w:rsid w:val="00BA1A2C"/>
    <w:rsid w:val="00BA35A4"/>
    <w:rsid w:val="00BC6583"/>
    <w:rsid w:val="00BD1E95"/>
    <w:rsid w:val="00BF1680"/>
    <w:rsid w:val="00BF184E"/>
    <w:rsid w:val="00BF1A49"/>
    <w:rsid w:val="00BF2D80"/>
    <w:rsid w:val="00BF5E77"/>
    <w:rsid w:val="00C04B69"/>
    <w:rsid w:val="00C0747A"/>
    <w:rsid w:val="00C20EE2"/>
    <w:rsid w:val="00C2228A"/>
    <w:rsid w:val="00C70256"/>
    <w:rsid w:val="00C76CD8"/>
    <w:rsid w:val="00CB235A"/>
    <w:rsid w:val="00CB5012"/>
    <w:rsid w:val="00CC08C6"/>
    <w:rsid w:val="00CC2082"/>
    <w:rsid w:val="00CD374B"/>
    <w:rsid w:val="00CD43DD"/>
    <w:rsid w:val="00CE52B0"/>
    <w:rsid w:val="00CF3874"/>
    <w:rsid w:val="00CF676B"/>
    <w:rsid w:val="00D02C1A"/>
    <w:rsid w:val="00D035BF"/>
    <w:rsid w:val="00D03B53"/>
    <w:rsid w:val="00D103E7"/>
    <w:rsid w:val="00D17E04"/>
    <w:rsid w:val="00D36082"/>
    <w:rsid w:val="00D53F28"/>
    <w:rsid w:val="00D553E6"/>
    <w:rsid w:val="00D6298E"/>
    <w:rsid w:val="00D633A5"/>
    <w:rsid w:val="00D71457"/>
    <w:rsid w:val="00D72DAA"/>
    <w:rsid w:val="00D8385B"/>
    <w:rsid w:val="00D86563"/>
    <w:rsid w:val="00D974CB"/>
    <w:rsid w:val="00D97FBE"/>
    <w:rsid w:val="00DA461E"/>
    <w:rsid w:val="00DB4F75"/>
    <w:rsid w:val="00DB6E70"/>
    <w:rsid w:val="00DF5FE0"/>
    <w:rsid w:val="00E066D5"/>
    <w:rsid w:val="00E201A1"/>
    <w:rsid w:val="00E41757"/>
    <w:rsid w:val="00E453B7"/>
    <w:rsid w:val="00E545E3"/>
    <w:rsid w:val="00E74361"/>
    <w:rsid w:val="00E74A54"/>
    <w:rsid w:val="00E75EB6"/>
    <w:rsid w:val="00ED7E36"/>
    <w:rsid w:val="00EE3422"/>
    <w:rsid w:val="00EF423C"/>
    <w:rsid w:val="00EF6BA1"/>
    <w:rsid w:val="00F003E3"/>
    <w:rsid w:val="00F0662E"/>
    <w:rsid w:val="00F06B4B"/>
    <w:rsid w:val="00F13F42"/>
    <w:rsid w:val="00F24EE7"/>
    <w:rsid w:val="00F34BD0"/>
    <w:rsid w:val="00F35751"/>
    <w:rsid w:val="00F3754B"/>
    <w:rsid w:val="00F552ED"/>
    <w:rsid w:val="00F61692"/>
    <w:rsid w:val="00F62DC0"/>
    <w:rsid w:val="00F64633"/>
    <w:rsid w:val="00F6697C"/>
    <w:rsid w:val="00F706B2"/>
    <w:rsid w:val="00F7494F"/>
    <w:rsid w:val="00F92513"/>
    <w:rsid w:val="00FA0DF9"/>
    <w:rsid w:val="00FA592E"/>
    <w:rsid w:val="00FA618F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9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9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042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onross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17</cp:revision>
  <dcterms:created xsi:type="dcterms:W3CDTF">2023-03-17T09:29:00Z</dcterms:created>
  <dcterms:modified xsi:type="dcterms:W3CDTF">2023-03-23T10:42:00Z</dcterms:modified>
</cp:coreProperties>
</file>